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81"/>
        <w:tblW w:w="15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472"/>
        <w:gridCol w:w="2473"/>
        <w:gridCol w:w="2473"/>
        <w:gridCol w:w="2473"/>
        <w:gridCol w:w="2674"/>
      </w:tblGrid>
      <w:tr w:rsidR="00C26081" w:rsidRPr="00C26081" w:rsidTr="0038677E">
        <w:trPr>
          <w:trHeight w:val="29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 xml:space="preserve">LUNES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MARTES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MIÉRCOLES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JUEVES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VIERNES</w:t>
            </w:r>
          </w:p>
        </w:tc>
      </w:tr>
      <w:tr w:rsidR="00C26081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26081" w:rsidRPr="00C26081" w:rsidRDefault="003078A6" w:rsidP="00902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LECTOESCRITURA           LETRA </w:t>
            </w:r>
            <w:r w:rsidR="00902B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X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44BD" w:rsidRPr="00902B64" w:rsidRDefault="00AD6D67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5" w:history="1">
              <w:r w:rsidR="00357B0B"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Dibujo y recortar 5 objetos con la letra </w:t>
              </w:r>
              <w:r w:rsidR="00214FBD"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X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44BD" w:rsidRPr="00C26081" w:rsidRDefault="00AD6D67" w:rsidP="0090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6" w:history="1">
              <w:r w:rsidR="00C90937"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Discriminación auditiva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26081" w:rsidRPr="00C26081" w:rsidRDefault="008B30AE" w:rsidP="008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7" w:history="1">
              <w:r w:rsidR="00D744BD"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Grafía </w:t>
              </w:r>
              <w:r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X</w:t>
              </w:r>
            </w:hyperlink>
            <w:r w:rsidR="00D744BD" w:rsidRPr="00784265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44BD" w:rsidRPr="00C26081" w:rsidRDefault="00AD6D67" w:rsidP="0090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8" w:history="1">
              <w:r w:rsidR="00D744BD"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Escritura palabras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081" w:rsidRDefault="007652F8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Leer </w:t>
            </w:r>
            <w:r w:rsidR="00874221">
              <w:rPr>
                <w:rFonts w:ascii="Calibri" w:eastAsia="Times New Roman" w:hAnsi="Calibri" w:cs="Calibri"/>
                <w:color w:val="000000"/>
                <w:lang w:eastAsia="es-ES"/>
              </w:rPr>
              <w:t>y</w:t>
            </w:r>
          </w:p>
          <w:p w:rsidR="00874221" w:rsidRPr="00C26081" w:rsidRDefault="008B30AE" w:rsidP="00175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9" w:history="1">
              <w:proofErr w:type="spellStart"/>
              <w:r w:rsidR="00175701"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Grafomotricidad</w:t>
              </w:r>
              <w:proofErr w:type="spellEnd"/>
            </w:hyperlink>
          </w:p>
        </w:tc>
      </w:tr>
      <w:tr w:rsidR="00C26081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LÓGICA-MATEMÁTICA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AD6D67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Sumas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C26081" w:rsidP="003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AD6D67" w:rsidP="009E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1" w:history="1"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Sum</w:t>
              </w:r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</w:t>
              </w:r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AD6D67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Restas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652F8" w:rsidRPr="00C26081" w:rsidTr="0038677E">
        <w:trPr>
          <w:trHeight w:val="1096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7652F8" w:rsidRPr="00C26081" w:rsidRDefault="007652F8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PROYECTO ALIMENTACIÓN SALUDABLE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AD6D67" w:rsidP="00784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3" w:history="1"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Comida sana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A43BAF" w:rsidP="003078A6">
            <w:pPr>
              <w:spacing w:after="0" w:line="240" w:lineRule="auto"/>
              <w:jc w:val="center"/>
            </w:pPr>
            <w:hyperlink r:id="rId14" w:history="1">
              <w:r w:rsidRPr="00AD6D67">
                <w:rPr>
                  <w:rStyle w:val="Hipervnculo"/>
                </w:rPr>
                <w:t>Sopa de letras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9E0898">
            <w:pPr>
              <w:spacing w:after="0" w:line="240" w:lineRule="auto"/>
              <w:jc w:val="center"/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Default="007652F8" w:rsidP="00C26081">
            <w:pPr>
              <w:spacing w:after="0" w:line="240" w:lineRule="auto"/>
              <w:jc w:val="center"/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652F8" w:rsidRPr="00C26081" w:rsidRDefault="007652F8" w:rsidP="0090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CONCEPTOS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A43BAF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5" w:history="1">
              <w:r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Izquierda-derecha (manos)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A43BAF" w:rsidP="00874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6" w:history="1">
              <w:r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Izquierda-der</w:t>
              </w:r>
              <w:r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</w:t>
              </w:r>
              <w:r w:rsidRPr="008B30AE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cha</w:t>
              </w:r>
            </w:hyperlink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F61E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MÚSICA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F61E"/>
            <w:vAlign w:val="center"/>
          </w:tcPr>
          <w:p w:rsidR="00C26081" w:rsidRPr="00C26081" w:rsidRDefault="008F52BD" w:rsidP="0090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  <w:r w:rsidR="00AF759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17" w:history="1">
              <w:r w:rsidR="003C2397" w:rsidRPr="003C239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Dance</w:t>
              </w:r>
              <w:bookmarkStart w:id="0" w:name="_GoBack"/>
              <w:bookmarkEnd w:id="0"/>
              <w:r w:rsidR="003C2397" w:rsidRPr="003C239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 xml:space="preserve"> </w:t>
              </w:r>
              <w:proofErr w:type="spellStart"/>
              <w:r w:rsidR="003C2397" w:rsidRPr="003C239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monkey</w:t>
              </w:r>
              <w:proofErr w:type="spellEnd"/>
            </w:hyperlink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66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PLÁSTICA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AD6D67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8" w:history="1">
              <w:r w:rsidRPr="00AD6D67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Bucles</w:t>
              </w:r>
            </w:hyperlink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</w:tcPr>
          <w:p w:rsidR="00C26081" w:rsidRPr="00C26081" w:rsidRDefault="008F52BD" w:rsidP="0090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Taller</w:t>
            </w:r>
            <w:r w:rsidR="003A1AC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: </w:t>
            </w:r>
            <w:hyperlink r:id="rId19" w:history="1">
              <w:r w:rsidR="00A43BAF" w:rsidRPr="00A43BAF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marcos de fotos</w:t>
              </w:r>
            </w:hyperlink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PSICOMOTRICIDAD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305D04" w:rsidP="008B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Sesión: </w:t>
            </w:r>
            <w:r w:rsidR="008B30AE">
              <w:rPr>
                <w:rFonts w:ascii="Calibri" w:eastAsia="Times New Roman" w:hAnsi="Calibri" w:cs="Calibri"/>
                <w:color w:val="000000"/>
                <w:lang w:eastAsia="es-ES"/>
              </w:rPr>
              <w:t>adaptación del movimiento al ritmo de una cuerda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26081" w:rsidRPr="00C26081" w:rsidTr="0038677E">
        <w:trPr>
          <w:trHeight w:val="997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8CD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INGLÉS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C26081" w:rsidRPr="00C26081" w:rsidRDefault="00977D49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  <w:r w:rsidR="009410A5"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214FBD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:rsidR="00C26081" w:rsidRPr="00C26081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Sonido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214FBD" w:rsidRPr="00C26081" w:rsidRDefault="001977C2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  <w:p w:rsidR="00214FBD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214FBD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Leer familias de palabras </w:t>
            </w:r>
          </w:p>
          <w:p w:rsidR="00C26081" w:rsidRPr="00C26081" w:rsidRDefault="00C26081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214FBD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Asamblea</w:t>
            </w:r>
          </w:p>
          <w:p w:rsidR="00C26081" w:rsidRPr="00C26081" w:rsidRDefault="00214FBD" w:rsidP="0021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Manualidad: hamburguesa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8CDC"/>
            <w:vAlign w:val="center"/>
            <w:hideMark/>
          </w:tcPr>
          <w:p w:rsidR="00C26081" w:rsidRPr="00C26081" w:rsidRDefault="00214FBD" w:rsidP="0019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Dibujos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Patrol</w:t>
            </w:r>
            <w:proofErr w:type="spellEnd"/>
          </w:p>
        </w:tc>
      </w:tr>
      <w:tr w:rsidR="00C26081" w:rsidRPr="00C26081" w:rsidTr="0038677E">
        <w:trPr>
          <w:trHeight w:val="73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260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INFORMÁTICA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vAlign w:val="center"/>
            <w:hideMark/>
          </w:tcPr>
          <w:p w:rsidR="00C26081" w:rsidRPr="00C26081" w:rsidRDefault="00C26081" w:rsidP="00C2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Manejo del ratón y clic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F5FC"/>
            <w:noWrap/>
            <w:vAlign w:val="bottom"/>
            <w:hideMark/>
          </w:tcPr>
          <w:p w:rsidR="00C26081" w:rsidRPr="00C26081" w:rsidRDefault="00C26081" w:rsidP="00C26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260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531DA0" w:rsidRDefault="00531DA0"/>
    <w:sectPr w:rsidR="00531DA0" w:rsidSect="0038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81"/>
    <w:rsid w:val="00001BA2"/>
    <w:rsid w:val="00012D35"/>
    <w:rsid w:val="000B259E"/>
    <w:rsid w:val="00175701"/>
    <w:rsid w:val="001977C2"/>
    <w:rsid w:val="001F3CDD"/>
    <w:rsid w:val="00214FBD"/>
    <w:rsid w:val="00305D04"/>
    <w:rsid w:val="003078A6"/>
    <w:rsid w:val="00322B3F"/>
    <w:rsid w:val="00357B0B"/>
    <w:rsid w:val="0038677E"/>
    <w:rsid w:val="003A1AC4"/>
    <w:rsid w:val="003A1D88"/>
    <w:rsid w:val="003C2397"/>
    <w:rsid w:val="00531DA0"/>
    <w:rsid w:val="00563F2B"/>
    <w:rsid w:val="00576529"/>
    <w:rsid w:val="006D758D"/>
    <w:rsid w:val="006E0576"/>
    <w:rsid w:val="007652F8"/>
    <w:rsid w:val="0078282F"/>
    <w:rsid w:val="00784265"/>
    <w:rsid w:val="00834B7F"/>
    <w:rsid w:val="00874221"/>
    <w:rsid w:val="00884944"/>
    <w:rsid w:val="008B30AE"/>
    <w:rsid w:val="008D1ACE"/>
    <w:rsid w:val="008F52BD"/>
    <w:rsid w:val="00902B64"/>
    <w:rsid w:val="009410A5"/>
    <w:rsid w:val="00977D49"/>
    <w:rsid w:val="00986F49"/>
    <w:rsid w:val="009E0898"/>
    <w:rsid w:val="00A110DA"/>
    <w:rsid w:val="00A41D25"/>
    <w:rsid w:val="00A43BAF"/>
    <w:rsid w:val="00A72DEB"/>
    <w:rsid w:val="00A93CE1"/>
    <w:rsid w:val="00AD6D67"/>
    <w:rsid w:val="00AF6FA2"/>
    <w:rsid w:val="00AF7591"/>
    <w:rsid w:val="00B0496B"/>
    <w:rsid w:val="00BB4DD9"/>
    <w:rsid w:val="00BD6C11"/>
    <w:rsid w:val="00C26081"/>
    <w:rsid w:val="00C90937"/>
    <w:rsid w:val="00CC71E6"/>
    <w:rsid w:val="00D13701"/>
    <w:rsid w:val="00D744BD"/>
    <w:rsid w:val="00E07F83"/>
    <w:rsid w:val="00E1647E"/>
    <w:rsid w:val="00E213F3"/>
    <w:rsid w:val="00E525D1"/>
    <w:rsid w:val="00EC4B90"/>
    <w:rsid w:val="00ED0B10"/>
    <w:rsid w:val="00F542B8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72C3"/>
  <w15:chartTrackingRefBased/>
  <w15:docId w15:val="{9FAC8504-44BC-487B-806F-348DB9C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7F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7F8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3C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C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C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C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C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rENwijitzATrGKdC8549PsBV6PMjllu/view?usp=sharing" TargetMode="External"/><Relationship Id="rId13" Type="http://schemas.openxmlformats.org/officeDocument/2006/relationships/hyperlink" Target="https://drive.google.com/file/d/1OaFmIqxQOPpWPl70TYRI5_m2gnXfbHp7/view?usp=sharing" TargetMode="External"/><Relationship Id="rId18" Type="http://schemas.openxmlformats.org/officeDocument/2006/relationships/hyperlink" Target="https://drive.google.com/file/d/1CaK07ERB4wBh0s9ptuHJGzjePQ3Uu5QG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Hlir4VTOnKfQvyZXfz4g3sl22_0eeI4z/view?usp=sharing" TargetMode="External"/><Relationship Id="rId12" Type="http://schemas.openxmlformats.org/officeDocument/2006/relationships/hyperlink" Target="https://drive.google.com/file/d/1_fnI58cyNPVDPJS4wL5gya2KgTuPBlij/view?usp=sharing" TargetMode="External"/><Relationship Id="rId17" Type="http://schemas.openxmlformats.org/officeDocument/2006/relationships/hyperlink" Target="https://www.youtube.com/watch?v=Ns1cEDEx2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v13vmQWXZFGbil_bnJeFIBIIgsld5IWn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pv2lSTcaWT-oIKL01Z5_cotwen118JLp/view?usp=sharing" TargetMode="External"/><Relationship Id="rId11" Type="http://schemas.openxmlformats.org/officeDocument/2006/relationships/hyperlink" Target="https://drive.google.com/file/d/1MAvQ0vjWnIsbBkumYCFSLB7JYUoU-JGw/view?usp=sharing" TargetMode="External"/><Relationship Id="rId5" Type="http://schemas.openxmlformats.org/officeDocument/2006/relationships/hyperlink" Target="https://drive.google.com/file/d/1PwgUYAEhhfDk_DSXCGDbLe_m1FFmrMVL/view?usp=sharing" TargetMode="External"/><Relationship Id="rId15" Type="http://schemas.openxmlformats.org/officeDocument/2006/relationships/hyperlink" Target="https://drive.google.com/file/d/1uyZpNuWvbU3hm-_iV-d-UTmmmvNZfWqr/view?usp=sharing" TargetMode="External"/><Relationship Id="rId10" Type="http://schemas.openxmlformats.org/officeDocument/2006/relationships/hyperlink" Target="https://drive.google.com/file/d/1ErIM9_IgwNM0bgGvKq9912xXRpKFf1mN/view?usp=sharing" TargetMode="External"/><Relationship Id="rId19" Type="http://schemas.openxmlformats.org/officeDocument/2006/relationships/hyperlink" Target="https://drive.google.com/file/d/1jyDrG_IyQUqe-g3yUOlRcRzi3QWbTYd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lip-j_ZCDQqNGSXkXP6S1UPNn8ZOtKZ/view?usp=sharing" TargetMode="External"/><Relationship Id="rId14" Type="http://schemas.openxmlformats.org/officeDocument/2006/relationships/hyperlink" Target="https://drive.google.com/file/d/1-vs8JnZUjBreAhFvlsHcrRrjGW4p13wp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86F3-AED0-448F-9D89-6921E8F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Morras Clemente</dc:creator>
  <cp:keywords/>
  <dc:description/>
  <cp:lastModifiedBy>Myriam Morras Clemente</cp:lastModifiedBy>
  <cp:revision>4</cp:revision>
  <dcterms:created xsi:type="dcterms:W3CDTF">2020-05-23T16:52:00Z</dcterms:created>
  <dcterms:modified xsi:type="dcterms:W3CDTF">2020-05-24T15:08:00Z</dcterms:modified>
  <cp:contentStatus/>
</cp:coreProperties>
</file>